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《XXXXX》授课计划安排表</w:t>
      </w:r>
    </w:p>
    <w:p>
      <w:pPr>
        <w:snapToGrid w:val="0"/>
        <w:jc w:val="center"/>
        <w:rPr>
          <w:rFonts w:ascii="宋体" w:hAnsi="宋体"/>
          <w:b/>
          <w:bCs/>
          <w:sz w:val="36"/>
          <w:szCs w:val="36"/>
        </w:rPr>
      </w:pPr>
    </w:p>
    <w:p>
      <w:pPr>
        <w:snapToGrid w:val="0"/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授课年级：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级</w:t>
      </w:r>
    </w:p>
    <w:p>
      <w:pPr>
        <w:snapToGrid w:val="0"/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授课专业：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 w:cs="宋体"/>
          <w:sz w:val="28"/>
          <w:szCs w:val="28"/>
        </w:rPr>
        <w:t xml:space="preserve">     人数：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人</w:t>
      </w:r>
    </w:p>
    <w:p>
      <w:pPr>
        <w:snapToGrid w:val="0"/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总学时：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；</w:t>
      </w:r>
      <w:r>
        <w:rPr>
          <w:rFonts w:hint="eastAsia" w:ascii="宋体" w:hAnsi="宋体" w:cs="宋体"/>
          <w:sz w:val="28"/>
          <w:szCs w:val="28"/>
          <w:u w:val="single"/>
        </w:rPr>
        <w:t>授课学时：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；实践学时：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 xml:space="preserve">                    </w:t>
      </w:r>
    </w:p>
    <w:p>
      <w:pPr>
        <w:snapToGrid w:val="0"/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教学方式：理论讲授/实践课程</w:t>
      </w:r>
    </w:p>
    <w:p>
      <w:pPr>
        <w:snapToGrid w:val="0"/>
        <w:spacing w:line="360" w:lineRule="auto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授课教师：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</w:p>
    <w:p>
      <w:pPr>
        <w:snapToGrid w:val="0"/>
        <w:spacing w:line="440" w:lineRule="exact"/>
        <w:jc w:val="left"/>
        <w:rPr>
          <w:rFonts w:ascii="宋体" w:hAnsi="宋体" w:cs="宋体"/>
          <w:sz w:val="28"/>
          <w:szCs w:val="28"/>
        </w:rPr>
      </w:pPr>
    </w:p>
    <w:p>
      <w:pPr>
        <w:snapToGrid w:val="0"/>
        <w:spacing w:line="44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授课安排：</w:t>
      </w:r>
    </w:p>
    <w:tbl>
      <w:tblPr>
        <w:tblStyle w:val="4"/>
        <w:tblW w:w="9736" w:type="dxa"/>
        <w:tblInd w:w="-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2700"/>
        <w:gridCol w:w="3587"/>
        <w:gridCol w:w="1009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3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bCs/>
              </w:rPr>
            </w:pPr>
            <w:r>
              <w:rPr>
                <w:rFonts w:hint="eastAsia" w:ascii="华文中宋" w:hAnsi="华文中宋" w:eastAsia="华文中宋"/>
                <w:b/>
                <w:bCs/>
              </w:rPr>
              <w:t>周次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授课时间</w:t>
            </w:r>
          </w:p>
        </w:tc>
        <w:tc>
          <w:tcPr>
            <w:tcW w:w="358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授课内容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学时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lang w:val="en-US" w:eastAsia="zh-CN"/>
              </w:rPr>
              <w:t>第  周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/>
                <w:lang w:val="en-US" w:eastAsia="zh-CN"/>
              </w:rPr>
            </w:pPr>
          </w:p>
        </w:tc>
        <w:tc>
          <w:tcPr>
            <w:tcW w:w="3587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/>
                <w:lang w:val="en-US" w:eastAsia="zh-CN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lang w:val="en-US" w:eastAsia="zh-CN"/>
              </w:rPr>
              <w:t>第  周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lang w:val="en-US" w:eastAsia="zh-CN"/>
              </w:rPr>
            </w:pPr>
          </w:p>
        </w:tc>
        <w:tc>
          <w:tcPr>
            <w:tcW w:w="3587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/>
                <w:lang w:val="en-US" w:eastAsia="zh-CN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lang w:val="en-US" w:eastAsia="zh-CN"/>
              </w:rPr>
              <w:t>第  周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auto"/>
                <w:lang w:val="en-US" w:eastAsia="zh-CN"/>
              </w:rPr>
            </w:pPr>
          </w:p>
        </w:tc>
        <w:tc>
          <w:tcPr>
            <w:tcW w:w="3587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/>
                <w:color w:val="auto"/>
                <w:lang w:val="en-US" w:eastAsia="zh-CN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auto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auto"/>
                <w:lang w:val="en-US" w:eastAsia="zh-CN"/>
              </w:rPr>
              <w:t>第  周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auto"/>
                <w:lang w:val="en-US" w:eastAsia="zh-CN"/>
              </w:rPr>
            </w:pPr>
          </w:p>
        </w:tc>
        <w:tc>
          <w:tcPr>
            <w:tcW w:w="3587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/>
                <w:color w:val="auto"/>
                <w:lang w:val="en-US" w:eastAsia="zh-CN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/>
                <w:color w:val="auto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华文中宋" w:hAnsi="华文中宋" w:eastAsia="华文中宋"/>
          <w:lang w:val="en-US" w:eastAsia="zh-CN"/>
        </w:rPr>
      </w:pPr>
    </w:p>
    <w:p>
      <w:pPr>
        <w:snapToGrid w:val="0"/>
        <w:spacing w:line="440" w:lineRule="exact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2"/>
          <w:szCs w:val="22"/>
        </w:rPr>
        <w:t>注意：1、“授课时间”填写格式为“星期，节次”，如“星期五，5、6节”或“星期五，1-4节”。2、不安排授课计划的周次，</w:t>
      </w:r>
      <w:r>
        <w:rPr>
          <w:rFonts w:hint="eastAsia" w:ascii="宋体" w:hAnsi="宋体" w:cs="宋体"/>
          <w:sz w:val="22"/>
          <w:szCs w:val="22"/>
          <w:lang w:val="en-US" w:eastAsia="zh-CN"/>
        </w:rPr>
        <w:t>填写“暂无”</w:t>
      </w:r>
      <w:r>
        <w:rPr>
          <w:rFonts w:hint="eastAsia" w:ascii="宋体" w:hAnsi="宋体" w:cs="宋体"/>
          <w:sz w:val="22"/>
          <w:szCs w:val="22"/>
        </w:rPr>
        <w:t>。3、授课安排中的总学时必须满足本课程“授课学时”的要求。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NjU1Nzk3OTg5NWFmNGFlZThkZWY2MzQ1MDRkYzAifQ=="/>
  </w:docVars>
  <w:rsids>
    <w:rsidRoot w:val="0DAB0835"/>
    <w:rsid w:val="000F4B34"/>
    <w:rsid w:val="003554C5"/>
    <w:rsid w:val="003F6BE1"/>
    <w:rsid w:val="004574E8"/>
    <w:rsid w:val="004E7630"/>
    <w:rsid w:val="006739FF"/>
    <w:rsid w:val="006B2105"/>
    <w:rsid w:val="00787210"/>
    <w:rsid w:val="00886711"/>
    <w:rsid w:val="0089740C"/>
    <w:rsid w:val="008E48E3"/>
    <w:rsid w:val="00A50284"/>
    <w:rsid w:val="00B22092"/>
    <w:rsid w:val="00B34CE1"/>
    <w:rsid w:val="00CE4813"/>
    <w:rsid w:val="00D66AB5"/>
    <w:rsid w:val="00D911FE"/>
    <w:rsid w:val="00DC1415"/>
    <w:rsid w:val="00EA593E"/>
    <w:rsid w:val="00EB5172"/>
    <w:rsid w:val="00ED5986"/>
    <w:rsid w:val="00FF6CE7"/>
    <w:rsid w:val="014F6641"/>
    <w:rsid w:val="02EC1490"/>
    <w:rsid w:val="03B629A7"/>
    <w:rsid w:val="05F52048"/>
    <w:rsid w:val="090D12BC"/>
    <w:rsid w:val="09364068"/>
    <w:rsid w:val="0A653257"/>
    <w:rsid w:val="0BFA4B43"/>
    <w:rsid w:val="0D4508F8"/>
    <w:rsid w:val="0DAB0835"/>
    <w:rsid w:val="0E2F6E93"/>
    <w:rsid w:val="0F12305F"/>
    <w:rsid w:val="0F1D3C52"/>
    <w:rsid w:val="0F5A4B2F"/>
    <w:rsid w:val="0FEF360E"/>
    <w:rsid w:val="10687E6D"/>
    <w:rsid w:val="127736F8"/>
    <w:rsid w:val="12981977"/>
    <w:rsid w:val="13DB3D64"/>
    <w:rsid w:val="13E85A91"/>
    <w:rsid w:val="164B5BD1"/>
    <w:rsid w:val="1839755C"/>
    <w:rsid w:val="197B7B7C"/>
    <w:rsid w:val="19CA43DD"/>
    <w:rsid w:val="1D806979"/>
    <w:rsid w:val="1F1C7DB3"/>
    <w:rsid w:val="1F394761"/>
    <w:rsid w:val="21A34113"/>
    <w:rsid w:val="21B15F23"/>
    <w:rsid w:val="26DF241D"/>
    <w:rsid w:val="27CE17BE"/>
    <w:rsid w:val="29BE080A"/>
    <w:rsid w:val="2C412CF1"/>
    <w:rsid w:val="2E4E0C38"/>
    <w:rsid w:val="2ED573D2"/>
    <w:rsid w:val="2EEA1DFF"/>
    <w:rsid w:val="2F4C2370"/>
    <w:rsid w:val="30644069"/>
    <w:rsid w:val="30667E13"/>
    <w:rsid w:val="30752B37"/>
    <w:rsid w:val="30EB7663"/>
    <w:rsid w:val="316643D2"/>
    <w:rsid w:val="318F29B2"/>
    <w:rsid w:val="324A05DB"/>
    <w:rsid w:val="35394D03"/>
    <w:rsid w:val="36F964F9"/>
    <w:rsid w:val="376C0FC9"/>
    <w:rsid w:val="38267C75"/>
    <w:rsid w:val="38EA0153"/>
    <w:rsid w:val="3A7F1840"/>
    <w:rsid w:val="3A884DAD"/>
    <w:rsid w:val="3A8A3C6B"/>
    <w:rsid w:val="3C7B7D85"/>
    <w:rsid w:val="3D05488A"/>
    <w:rsid w:val="3D581DFE"/>
    <w:rsid w:val="3DB42DAD"/>
    <w:rsid w:val="3DF93B4B"/>
    <w:rsid w:val="40077B0C"/>
    <w:rsid w:val="418943EE"/>
    <w:rsid w:val="45442347"/>
    <w:rsid w:val="457C0654"/>
    <w:rsid w:val="47D74267"/>
    <w:rsid w:val="48D03190"/>
    <w:rsid w:val="4C634F0E"/>
    <w:rsid w:val="4EE71234"/>
    <w:rsid w:val="51537AA7"/>
    <w:rsid w:val="51A96C75"/>
    <w:rsid w:val="583B7EFB"/>
    <w:rsid w:val="587B478B"/>
    <w:rsid w:val="58E91F23"/>
    <w:rsid w:val="5A570F4D"/>
    <w:rsid w:val="5BC012FE"/>
    <w:rsid w:val="5C335148"/>
    <w:rsid w:val="5EEA61D6"/>
    <w:rsid w:val="608D043D"/>
    <w:rsid w:val="61C259DB"/>
    <w:rsid w:val="62E23D94"/>
    <w:rsid w:val="631D5A31"/>
    <w:rsid w:val="64FB113D"/>
    <w:rsid w:val="674875CD"/>
    <w:rsid w:val="689E250C"/>
    <w:rsid w:val="6ACE3B27"/>
    <w:rsid w:val="6C5775A1"/>
    <w:rsid w:val="6E850170"/>
    <w:rsid w:val="6F5B1156"/>
    <w:rsid w:val="6F983A61"/>
    <w:rsid w:val="6F9A6A2A"/>
    <w:rsid w:val="70877FCF"/>
    <w:rsid w:val="70AA4656"/>
    <w:rsid w:val="70AD3C34"/>
    <w:rsid w:val="70C1585D"/>
    <w:rsid w:val="71245578"/>
    <w:rsid w:val="71DF69D2"/>
    <w:rsid w:val="72031DDF"/>
    <w:rsid w:val="7264676F"/>
    <w:rsid w:val="755879BC"/>
    <w:rsid w:val="78156422"/>
    <w:rsid w:val="78F0224D"/>
    <w:rsid w:val="7A041A90"/>
    <w:rsid w:val="7B4F58E7"/>
    <w:rsid w:val="7B8E564A"/>
    <w:rsid w:val="7C0063D9"/>
    <w:rsid w:val="7C806578"/>
    <w:rsid w:val="7FBA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</Words>
  <Characters>385</Characters>
  <Lines>2</Lines>
  <Paragraphs>1</Paragraphs>
  <TotalTime>1</TotalTime>
  <ScaleCrop>false</ScaleCrop>
  <LinksUpToDate>false</LinksUpToDate>
  <CharactersWithSpaces>412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2023-02-17T06:55:00Z</dcterms:created>
  <dc:creator>鼎</dc:creator>
  <cp:lastModifiedBy>姜氏 </cp:lastModifiedBy>
  <dcterms:modified xsi:type="dcterms:W3CDTF">2024-03-21T03:35:24Z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CB250CEA60FF4CBFA4D9B4F3D4442712_13</vt:lpwstr>
  </property>
</Properties>
</file>